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FE" w:rsidRDefault="001A3ADA" w:rsidP="001A3A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2266950</wp:posOffset>
                </wp:positionV>
                <wp:extent cx="8791575" cy="4791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479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ADA" w:rsidRPr="001A3ADA" w:rsidRDefault="001A3ADA" w:rsidP="001A3AD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A3ADA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All 2015-2016 SCMS 6-8</w:t>
                            </w:r>
                            <w:r w:rsidRPr="001A3ADA">
                              <w:rPr>
                                <w:b/>
                                <w:sz w:val="56"/>
                                <w:szCs w:val="5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A3ADA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Graders are required to:</w:t>
                            </w:r>
                          </w:p>
                          <w:p w:rsidR="001A3ADA" w:rsidRPr="00DB361B" w:rsidRDefault="00BA5D50" w:rsidP="001A3A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B361B">
                              <w:rPr>
                                <w:sz w:val="44"/>
                                <w:szCs w:val="44"/>
                              </w:rPr>
                              <w:t>Read a book on your reading level.</w:t>
                            </w:r>
                          </w:p>
                          <w:p w:rsidR="00BA5D50" w:rsidRPr="00DB361B" w:rsidRDefault="00BA5D50" w:rsidP="001A3A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DB361B">
                              <w:rPr>
                                <w:sz w:val="44"/>
                                <w:szCs w:val="44"/>
                              </w:rPr>
                              <w:t xml:space="preserve"> Take an AR book on the book you read by </w:t>
                            </w:r>
                            <w:r w:rsidRPr="00DB361B"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August </w:t>
                            </w:r>
                            <w:proofErr w:type="gramStart"/>
                            <w:r w:rsidRPr="00DB361B"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>21</w:t>
                            </w:r>
                            <w:r w:rsidRPr="00DB361B"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DB361B">
                              <w:rPr>
                                <w:sz w:val="44"/>
                                <w:szCs w:val="44"/>
                              </w:rPr>
                              <w:t xml:space="preserve"> .</w:t>
                            </w:r>
                            <w:proofErr w:type="gramEnd"/>
                          </w:p>
                          <w:p w:rsidR="00BA5D50" w:rsidRPr="00DB361B" w:rsidRDefault="00BA5D50" w:rsidP="001A3A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DB361B">
                              <w:rPr>
                                <w:sz w:val="44"/>
                                <w:szCs w:val="44"/>
                              </w:rPr>
                              <w:t xml:space="preserve"> If your book does not have an AR test see your language arts teacher for an alternative assignment when you return in August.</w:t>
                            </w:r>
                          </w:p>
                          <w:p w:rsidR="00BA5D50" w:rsidRPr="00DB361B" w:rsidRDefault="00BA5D50" w:rsidP="001A3A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DB361B">
                              <w:rPr>
                                <w:sz w:val="44"/>
                                <w:szCs w:val="44"/>
                              </w:rPr>
                              <w:t xml:space="preserve">The AR test </w:t>
                            </w:r>
                            <w:r w:rsidR="00DB361B">
                              <w:rPr>
                                <w:sz w:val="44"/>
                                <w:szCs w:val="44"/>
                              </w:rPr>
                              <w:t xml:space="preserve">score </w:t>
                            </w:r>
                            <w:r w:rsidRPr="00DB361B">
                              <w:rPr>
                                <w:sz w:val="44"/>
                                <w:szCs w:val="44"/>
                              </w:rPr>
                              <w:t>will count as your first test grade for the 2015-2016 school year.</w:t>
                            </w:r>
                            <w:r w:rsidR="00DB361B">
                              <w:rPr>
                                <w:sz w:val="44"/>
                                <w:szCs w:val="44"/>
                              </w:rPr>
                              <w:t xml:space="preserve"> Points received will count toward AR goals.</w:t>
                            </w:r>
                          </w:p>
                          <w:p w:rsidR="00BA5D50" w:rsidRPr="00DB361B" w:rsidRDefault="00BA5D50" w:rsidP="00BA5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DB361B">
                              <w:rPr>
                                <w:sz w:val="44"/>
                                <w:szCs w:val="44"/>
                              </w:rPr>
                              <w:t xml:space="preserve">The SCMS Media Center will be open Wednesdays in June if you want to complete it early. </w:t>
                            </w:r>
                          </w:p>
                          <w:p w:rsidR="00DB361B" w:rsidRDefault="00DB361B" w:rsidP="00BA5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DB361B">
                              <w:rPr>
                                <w:sz w:val="44"/>
                                <w:szCs w:val="44"/>
                              </w:rPr>
                              <w:t>All current 6</w:t>
                            </w:r>
                            <w:r w:rsidRPr="00DB361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B361B">
                              <w:rPr>
                                <w:sz w:val="44"/>
                                <w:szCs w:val="44"/>
                              </w:rPr>
                              <w:t xml:space="preserve"> &amp; 7</w:t>
                            </w:r>
                            <w:r w:rsidRPr="00DB361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graders will cho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4"/>
                                <w:szCs w:val="44"/>
                              </w:rPr>
                              <w:t>ose a book to keep courtesy of SCMS. We encourage our students to read the book they choose.</w:t>
                            </w:r>
                          </w:p>
                          <w:p w:rsidR="00DB361B" w:rsidRPr="00DB361B" w:rsidRDefault="00DB361B" w:rsidP="00BA5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B361B">
                              <w:rPr>
                                <w:sz w:val="28"/>
                                <w:szCs w:val="28"/>
                              </w:rPr>
                              <w:t>If you have any questions, please contact Tish Kennedy at patricia.kennedy@spencer.kyschools.us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78.5pt;width:692.25pt;height:37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" fillcolor="white [3201]" strokeweight=".5pt">
                <v:textbox>
                  <w:txbxContent>
                    <w:p w:rsidR="001A3ADA" w:rsidRPr="001A3ADA" w:rsidRDefault="001A3ADA" w:rsidP="001A3ADA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1A3ADA">
                        <w:rPr>
                          <w:b/>
                          <w:sz w:val="56"/>
                          <w:szCs w:val="56"/>
                          <w:u w:val="single"/>
                        </w:rPr>
                        <w:t>All 2015-2016 SCMS 6-8</w:t>
                      </w:r>
                      <w:r w:rsidRPr="001A3ADA">
                        <w:rPr>
                          <w:b/>
                          <w:sz w:val="56"/>
                          <w:szCs w:val="56"/>
                          <w:u w:val="single"/>
                          <w:vertAlign w:val="superscript"/>
                        </w:rPr>
                        <w:t>th</w:t>
                      </w:r>
                      <w:r w:rsidRPr="001A3ADA">
                        <w:rPr>
                          <w:b/>
                          <w:sz w:val="56"/>
                          <w:szCs w:val="56"/>
                          <w:u w:val="single"/>
                        </w:rPr>
                        <w:t xml:space="preserve"> Graders are required to:</w:t>
                      </w:r>
                    </w:p>
                    <w:p w:rsidR="001A3ADA" w:rsidRPr="00DB361B" w:rsidRDefault="00BA5D50" w:rsidP="001A3A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DB361B">
                        <w:rPr>
                          <w:sz w:val="44"/>
                          <w:szCs w:val="44"/>
                        </w:rPr>
                        <w:t>Read a book on your reading level.</w:t>
                      </w:r>
                    </w:p>
                    <w:p w:rsidR="00BA5D50" w:rsidRPr="00DB361B" w:rsidRDefault="00BA5D50" w:rsidP="001A3A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DB361B">
                        <w:rPr>
                          <w:sz w:val="44"/>
                          <w:szCs w:val="44"/>
                        </w:rPr>
                        <w:t xml:space="preserve"> Take an AR book on the book you read by </w:t>
                      </w:r>
                      <w:r w:rsidRPr="00DB361B">
                        <w:rPr>
                          <w:b/>
                          <w:i/>
                          <w:sz w:val="44"/>
                          <w:szCs w:val="44"/>
                          <w:u w:val="single"/>
                        </w:rPr>
                        <w:t xml:space="preserve">August </w:t>
                      </w:r>
                      <w:proofErr w:type="gramStart"/>
                      <w:r w:rsidRPr="00DB361B">
                        <w:rPr>
                          <w:b/>
                          <w:i/>
                          <w:sz w:val="44"/>
                          <w:szCs w:val="44"/>
                          <w:u w:val="single"/>
                        </w:rPr>
                        <w:t>21</w:t>
                      </w:r>
                      <w:r w:rsidRPr="00DB361B">
                        <w:rPr>
                          <w:b/>
                          <w:i/>
                          <w:sz w:val="44"/>
                          <w:szCs w:val="44"/>
                          <w:u w:val="single"/>
                          <w:vertAlign w:val="superscript"/>
                        </w:rPr>
                        <w:t>st</w:t>
                      </w:r>
                      <w:r w:rsidRPr="00DB361B">
                        <w:rPr>
                          <w:sz w:val="44"/>
                          <w:szCs w:val="44"/>
                        </w:rPr>
                        <w:t xml:space="preserve"> .</w:t>
                      </w:r>
                      <w:proofErr w:type="gramEnd"/>
                    </w:p>
                    <w:p w:rsidR="00BA5D50" w:rsidRPr="00DB361B" w:rsidRDefault="00BA5D50" w:rsidP="001A3A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DB361B">
                        <w:rPr>
                          <w:sz w:val="44"/>
                          <w:szCs w:val="44"/>
                        </w:rPr>
                        <w:t xml:space="preserve"> If your book does not have an AR test see your language arts teacher for an alternative assignment when you return in August.</w:t>
                      </w:r>
                    </w:p>
                    <w:p w:rsidR="00BA5D50" w:rsidRPr="00DB361B" w:rsidRDefault="00BA5D50" w:rsidP="001A3A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DB361B">
                        <w:rPr>
                          <w:sz w:val="44"/>
                          <w:szCs w:val="44"/>
                        </w:rPr>
                        <w:t xml:space="preserve">The AR test </w:t>
                      </w:r>
                      <w:r w:rsidR="00DB361B">
                        <w:rPr>
                          <w:sz w:val="44"/>
                          <w:szCs w:val="44"/>
                        </w:rPr>
                        <w:t xml:space="preserve">score </w:t>
                      </w:r>
                      <w:r w:rsidRPr="00DB361B">
                        <w:rPr>
                          <w:sz w:val="44"/>
                          <w:szCs w:val="44"/>
                        </w:rPr>
                        <w:t>will count as your first test grade for the 2015-2016 school year.</w:t>
                      </w:r>
                      <w:r w:rsidR="00DB361B">
                        <w:rPr>
                          <w:sz w:val="44"/>
                          <w:szCs w:val="44"/>
                        </w:rPr>
                        <w:t xml:space="preserve"> Points received will count toward AR goals.</w:t>
                      </w:r>
                    </w:p>
                    <w:p w:rsidR="00BA5D50" w:rsidRPr="00DB361B" w:rsidRDefault="00BA5D50" w:rsidP="00BA5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DB361B">
                        <w:rPr>
                          <w:sz w:val="44"/>
                          <w:szCs w:val="44"/>
                        </w:rPr>
                        <w:t xml:space="preserve">The SCMS Media Center will be open Wednesdays in June if you want to complete it early. </w:t>
                      </w:r>
                    </w:p>
                    <w:p w:rsidR="00DB361B" w:rsidRDefault="00DB361B" w:rsidP="00BA5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DB361B">
                        <w:rPr>
                          <w:sz w:val="44"/>
                          <w:szCs w:val="44"/>
                        </w:rPr>
                        <w:t>All current 6</w:t>
                      </w:r>
                      <w:r w:rsidRPr="00DB361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B361B">
                        <w:rPr>
                          <w:sz w:val="44"/>
                          <w:szCs w:val="44"/>
                        </w:rPr>
                        <w:t xml:space="preserve"> &amp; 7</w:t>
                      </w:r>
                      <w:r w:rsidRPr="00DB361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graders will cho</w:t>
                      </w: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>ose a book to keep courtesy of SCMS. We encourage our students to read the book they choose.</w:t>
                      </w:r>
                    </w:p>
                    <w:p w:rsidR="00DB361B" w:rsidRPr="00DB361B" w:rsidRDefault="00DB361B" w:rsidP="00BA5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B361B">
                        <w:rPr>
                          <w:sz w:val="28"/>
                          <w:szCs w:val="28"/>
                        </w:rPr>
                        <w:t>If you have any questions, please contact Tish Kennedy at patricia.kennedy@spencer.kyschools.us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3086101</wp:posOffset>
                </wp:positionH>
                <wp:positionV relativeFrom="paragraph">
                  <wp:posOffset>9525</wp:posOffset>
                </wp:positionV>
                <wp:extent cx="5734050" cy="1914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ADA" w:rsidRPr="001A3ADA" w:rsidRDefault="001A3ADA" w:rsidP="001A3A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ADA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SCMS </w:t>
                            </w:r>
                            <w:r w:rsidR="00BA5D50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2015 </w:t>
                            </w:r>
                            <w:proofErr w:type="gramStart"/>
                            <w:r w:rsidRPr="001A3ADA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proofErr w:type="gramEnd"/>
                            <w:r w:rsidRPr="001A3ADA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A3ADA" w:rsidRPr="001A3ADA" w:rsidRDefault="001A3ADA" w:rsidP="001A3A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ADA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pt;margin-top:.75pt;width:451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" fillcolor="white [3201]" strokeweight=".5pt">
                <v:textbox>
                  <w:txbxContent>
                    <w:p w:rsidR="001A3ADA" w:rsidRPr="001A3ADA" w:rsidRDefault="001A3ADA" w:rsidP="001A3ADA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ADA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SCMS </w:t>
                      </w:r>
                      <w:r w:rsidR="00BA5D50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2015 </w:t>
                      </w:r>
                      <w:proofErr w:type="gramStart"/>
                      <w:r w:rsidRPr="001A3ADA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proofErr w:type="gramEnd"/>
                      <w:r w:rsidRPr="001A3ADA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A3ADA" w:rsidRPr="001A3ADA" w:rsidRDefault="001A3ADA" w:rsidP="001A3ADA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ADA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Reading Requirement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575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_read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FFE" w:rsidSect="001A3ADA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B7A"/>
    <w:multiLevelType w:val="hybridMultilevel"/>
    <w:tmpl w:val="B94C4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DA"/>
    <w:rsid w:val="001A3ADA"/>
    <w:rsid w:val="002F6960"/>
    <w:rsid w:val="00521D77"/>
    <w:rsid w:val="00BA5D50"/>
    <w:rsid w:val="00DB361B"/>
    <w:rsid w:val="00E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66F0F-4DA8-42A7-82AE-D8CE4B03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Patricia -NBCT</dc:creator>
  <cp:keywords/>
  <dc:description/>
  <cp:lastModifiedBy>Kennedy, Patricia -NBCT</cp:lastModifiedBy>
  <cp:revision>2</cp:revision>
  <dcterms:created xsi:type="dcterms:W3CDTF">2015-05-19T18:18:00Z</dcterms:created>
  <dcterms:modified xsi:type="dcterms:W3CDTF">2015-05-19T18:44:00Z</dcterms:modified>
</cp:coreProperties>
</file>